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D6" w:rsidRPr="003235D6" w:rsidRDefault="003235D6" w:rsidP="003235D6">
      <w:pPr>
        <w:rPr>
          <w:rFonts w:ascii="Algerian" w:hAnsi="Algerian"/>
          <w:color w:val="00B0F0"/>
          <w:sz w:val="32"/>
          <w:szCs w:val="32"/>
        </w:rPr>
      </w:pPr>
      <w:r>
        <w:rPr>
          <w:rFonts w:ascii="Algerian" w:hAnsi="Algerian"/>
          <w:color w:val="00B0F0"/>
          <w:sz w:val="32"/>
          <w:szCs w:val="32"/>
        </w:rPr>
        <w:t xml:space="preserve">                        </w:t>
      </w:r>
      <w:r w:rsidRPr="003235D6">
        <w:rPr>
          <w:rFonts w:ascii="Algerian" w:hAnsi="Algerian"/>
          <w:color w:val="00B0F0"/>
          <w:sz w:val="32"/>
          <w:szCs w:val="32"/>
        </w:rPr>
        <w:t>O POHÁR STAROSTY SDH PRAV</w:t>
      </w:r>
      <w:r w:rsidRPr="003235D6">
        <w:rPr>
          <w:color w:val="00B0F0"/>
          <w:sz w:val="32"/>
          <w:szCs w:val="32"/>
        </w:rPr>
        <w:t>Č</w:t>
      </w:r>
      <w:r w:rsidRPr="003235D6">
        <w:rPr>
          <w:rFonts w:ascii="Algerian" w:hAnsi="Algerian"/>
          <w:color w:val="00B0F0"/>
          <w:sz w:val="32"/>
          <w:szCs w:val="32"/>
        </w:rPr>
        <w:t>ICE</w:t>
      </w:r>
    </w:p>
    <w:p w:rsidR="00E86E37" w:rsidRDefault="003235D6" w:rsidP="003235D6">
      <w:pPr>
        <w:rPr>
          <w:rFonts w:ascii="Algerian" w:hAnsi="Algerian"/>
          <w:color w:val="00B0F0"/>
          <w:sz w:val="32"/>
          <w:szCs w:val="32"/>
        </w:rPr>
      </w:pPr>
      <w:r>
        <w:rPr>
          <w:rFonts w:ascii="Algerian" w:hAnsi="Algerian"/>
          <w:color w:val="00B0F0"/>
          <w:sz w:val="32"/>
          <w:szCs w:val="32"/>
        </w:rPr>
        <w:t xml:space="preserve">                                   </w:t>
      </w:r>
      <w:r w:rsidRPr="003235D6">
        <w:rPr>
          <w:rFonts w:ascii="Algerian" w:hAnsi="Algerian"/>
          <w:color w:val="00B0F0"/>
          <w:sz w:val="32"/>
          <w:szCs w:val="32"/>
        </w:rPr>
        <w:t>Prav</w:t>
      </w:r>
      <w:r w:rsidRPr="003235D6">
        <w:rPr>
          <w:color w:val="00B0F0"/>
          <w:sz w:val="32"/>
          <w:szCs w:val="32"/>
        </w:rPr>
        <w:t>č</w:t>
      </w:r>
      <w:r w:rsidRPr="003235D6">
        <w:rPr>
          <w:rFonts w:ascii="Algerian" w:hAnsi="Algerian"/>
          <w:color w:val="00B0F0"/>
          <w:sz w:val="32"/>
          <w:szCs w:val="32"/>
        </w:rPr>
        <w:t>ice 22. 6. 2008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3235D6" w:rsidRPr="003235D6" w:rsidTr="003235D6">
        <w:tc>
          <w:tcPr>
            <w:tcW w:w="1535" w:type="dxa"/>
          </w:tcPr>
          <w:p w:rsidR="003235D6" w:rsidRPr="003235D6" w:rsidRDefault="003235D6" w:rsidP="003235D6">
            <w:pPr>
              <w:rPr>
                <w:rFonts w:cs="Times New Roman"/>
                <w:sz w:val="24"/>
                <w:szCs w:val="24"/>
              </w:rPr>
            </w:pPr>
            <w:r w:rsidRPr="003235D6">
              <w:rPr>
                <w:sz w:val="24"/>
                <w:szCs w:val="24"/>
              </w:rPr>
              <w:t>Po</w:t>
            </w:r>
            <w:r w:rsidRPr="003235D6">
              <w:rPr>
                <w:rFonts w:cs="Times New Roman"/>
                <w:sz w:val="24"/>
                <w:szCs w:val="24"/>
              </w:rPr>
              <w:t>řadí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SDH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StMP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L.proud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Pravý proud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</w:tr>
      <w:tr w:rsidR="003235D6" w:rsidRPr="003235D6" w:rsidTr="003235D6"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Pravčice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12:59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13:82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235D6" w:rsidRPr="003235D6" w:rsidTr="003235D6"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Malenovice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14:19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13:05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235D6" w:rsidRPr="003235D6" w:rsidTr="003235D6"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Karolín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14:48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14:52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35D6" w:rsidRPr="003235D6" w:rsidTr="003235D6"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14:73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14:80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35D6" w:rsidRPr="003235D6" w:rsidTr="003235D6"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Racková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15:65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15:68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235D6" w:rsidRPr="003235D6" w:rsidTr="003235D6"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Loučka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16:40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15:28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235D6" w:rsidRPr="003235D6" w:rsidTr="003235D6"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Rymice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16:21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16:90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35D6" w:rsidRPr="003235D6" w:rsidTr="003235D6"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Rychlov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16:16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17:97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35D6" w:rsidRPr="003235D6" w:rsidTr="003235D6"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Nětčice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17:43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18:38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35D6" w:rsidRPr="003235D6" w:rsidTr="003235D6"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Prusinovice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18:41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16:08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35D6" w:rsidRPr="003235D6" w:rsidTr="003235D6"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Ludslavice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12:22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19:58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35D6" w:rsidRPr="003235D6" w:rsidTr="003235D6"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Brumov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18:88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16:65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5D6" w:rsidRPr="003235D6" w:rsidTr="003235D6"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Tečovice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23:73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19:91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35D6" w:rsidRPr="003235D6" w:rsidTr="003235D6"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Machová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30:54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28:77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35D6" w:rsidRPr="003235D6" w:rsidTr="003235D6"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Záhlinice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35:18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33:36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35D6" w:rsidRPr="003235D6" w:rsidTr="003235D6"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Morkovice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27:19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38:06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35D6" w:rsidRPr="003235D6" w:rsidTr="003235D6"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Břest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35:01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59:88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35D6" w:rsidRPr="003235D6" w:rsidTr="003235D6"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Kelč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35D6" w:rsidRPr="003235D6" w:rsidTr="003235D6"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Dřevohostice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535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536" w:type="dxa"/>
          </w:tcPr>
          <w:p w:rsidR="003235D6" w:rsidRPr="003235D6" w:rsidRDefault="003235D6" w:rsidP="0032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235D6" w:rsidRPr="003235D6" w:rsidRDefault="003235D6" w:rsidP="003235D6">
      <w:pPr>
        <w:rPr>
          <w:rFonts w:ascii="Algerian" w:hAnsi="Algerian"/>
          <w:sz w:val="24"/>
          <w:szCs w:val="24"/>
        </w:rPr>
      </w:pPr>
    </w:p>
    <w:sectPr w:rsidR="003235D6" w:rsidRPr="003235D6" w:rsidSect="00E8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35D6"/>
    <w:rsid w:val="003235D6"/>
    <w:rsid w:val="00E8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E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3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623</Characters>
  <Application>Microsoft Office Word</Application>
  <DocSecurity>0</DocSecurity>
  <Lines>5</Lines>
  <Paragraphs>1</Paragraphs>
  <ScaleCrop>false</ScaleCrop>
  <Company>xy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2</cp:revision>
  <dcterms:created xsi:type="dcterms:W3CDTF">2007-01-01T11:47:00Z</dcterms:created>
  <dcterms:modified xsi:type="dcterms:W3CDTF">2007-01-01T11:57:00Z</dcterms:modified>
</cp:coreProperties>
</file>